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1E" w:rsidRDefault="00F4351E" w:rsidP="00F4351E">
      <w:proofErr w:type="spellStart"/>
      <w:r>
        <w:t>Frongoch</w:t>
      </w:r>
      <w:proofErr w:type="spellEnd"/>
      <w:r>
        <w:t xml:space="preserve"> Camp</w:t>
      </w:r>
    </w:p>
    <w:p w:rsidR="00F4351E" w:rsidRDefault="00F4351E" w:rsidP="00F4351E">
      <w:proofErr w:type="spellStart"/>
      <w:r>
        <w:t>Bala</w:t>
      </w:r>
      <w:proofErr w:type="spellEnd"/>
    </w:p>
    <w:p w:rsidR="00F4351E" w:rsidRDefault="00F4351E" w:rsidP="00F4351E"/>
    <w:p w:rsidR="00F4351E" w:rsidRDefault="00F4351E" w:rsidP="00F4351E">
      <w:r>
        <w:t>23 December 1916</w:t>
      </w:r>
    </w:p>
    <w:p w:rsidR="00F4351E" w:rsidRDefault="00F4351E" w:rsidP="00F4351E"/>
    <w:p w:rsidR="00F4351E" w:rsidRDefault="00F4351E" w:rsidP="00F4351E">
      <w:r>
        <w:t>My Dear Archbishop,</w:t>
      </w:r>
    </w:p>
    <w:p w:rsidR="00F4351E" w:rsidRDefault="00F4351E" w:rsidP="00F4351E"/>
    <w:p w:rsidR="00F4351E" w:rsidRDefault="00F4351E" w:rsidP="00F4351E">
      <w:r>
        <w:t xml:space="preserve">Five months ago when they were releasing the men interned here, in hundreds, I said I should be the last Irishman left in </w:t>
      </w:r>
      <w:proofErr w:type="spellStart"/>
      <w:r>
        <w:t>Frongoch</w:t>
      </w:r>
      <w:proofErr w:type="spellEnd"/>
      <w:r>
        <w:t>,</w:t>
      </w:r>
      <w:r>
        <w:t xml:space="preserve"> and today I am.</w:t>
      </w:r>
    </w:p>
    <w:p w:rsidR="00F4351E" w:rsidRDefault="00F4351E" w:rsidP="00F4351E">
      <w:r>
        <w:t>I have worked for the release of these men during these five months, making two journeys to Ireland, and one to London, where a fortnight ago I spent most of a morning with t</w:t>
      </w:r>
      <w:r>
        <w:t>he Duke at the Irish Office in O</w:t>
      </w:r>
      <w:r>
        <w:t>ld Queen's Street, and finally came away with the assurance that the "Auspicious season wasn't far from us and... that Christmas was Christmas"</w:t>
      </w:r>
    </w:p>
    <w:p w:rsidR="00F4351E" w:rsidRDefault="00F4351E" w:rsidP="00F4351E">
      <w:r>
        <w:t>I had told him three months before that there was no use in asking the men generally for guarantees, written or otherwise.</w:t>
      </w:r>
    </w:p>
    <w:p w:rsidR="00F4351E" w:rsidRDefault="00F4351E" w:rsidP="00F4351E">
      <w:r>
        <w:t xml:space="preserve">To-day the gates of the compounds are thrown open, and to-night there will not be a single Irishman (save myself) left in </w:t>
      </w:r>
      <w:proofErr w:type="spellStart"/>
      <w:r>
        <w:t>Frongoch</w:t>
      </w:r>
      <w:proofErr w:type="spellEnd"/>
      <w:r>
        <w:t xml:space="preserve">. I have applied to Western Command for a medical board at the earliest possible date, and expect to get some short leave, after which I go straight to France. </w:t>
      </w:r>
    </w:p>
    <w:p w:rsidR="00F4351E" w:rsidRDefault="00F4351E" w:rsidP="00F4351E">
      <w:bookmarkStart w:id="0" w:name="_GoBack"/>
      <w:bookmarkEnd w:id="0"/>
      <w:r>
        <w:t>I am delighted to hear you have completely recovered.</w:t>
      </w:r>
    </w:p>
    <w:p w:rsidR="00F4351E" w:rsidRDefault="00F4351E" w:rsidP="00F4351E">
      <w:r>
        <w:t>All the season's greetings.</w:t>
      </w:r>
    </w:p>
    <w:p w:rsidR="00F4351E" w:rsidRDefault="00F4351E" w:rsidP="00F4351E">
      <w:r>
        <w:t>Lieut. Stafford C.T.</w:t>
      </w:r>
    </w:p>
    <w:p w:rsidR="00011438" w:rsidRDefault="00F4351E" w:rsidP="00F4351E">
      <w:r>
        <w:t xml:space="preserve">I am saying Mass for the Belgian Refugees in </w:t>
      </w:r>
      <w:proofErr w:type="spellStart"/>
      <w:r>
        <w:t>Bala</w:t>
      </w:r>
      <w:proofErr w:type="spellEnd"/>
      <w:r>
        <w:t xml:space="preserve"> on Christmas Day.</w:t>
      </w:r>
    </w:p>
    <w:sectPr w:rsidR="00011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1E"/>
    <w:rsid w:val="00011438"/>
    <w:rsid w:val="00F4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13363-5011-4719-AD87-C56B30EB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Power</dc:creator>
  <cp:keywords/>
  <dc:description/>
  <cp:lastModifiedBy>David Power</cp:lastModifiedBy>
  <cp:revision>1</cp:revision>
  <dcterms:created xsi:type="dcterms:W3CDTF">2015-09-17T15:48:00Z</dcterms:created>
  <dcterms:modified xsi:type="dcterms:W3CDTF">2015-09-17T15:52:00Z</dcterms:modified>
</cp:coreProperties>
</file>